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3A2" w:rsidRDefault="000275F9">
      <w:pPr>
        <w:pStyle w:val="Textoindependiente"/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537414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14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23A2" w:rsidRDefault="004E23A2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2032"/>
        <w:gridCol w:w="1134"/>
        <w:gridCol w:w="850"/>
        <w:gridCol w:w="851"/>
        <w:gridCol w:w="992"/>
        <w:gridCol w:w="1417"/>
        <w:gridCol w:w="2268"/>
        <w:gridCol w:w="993"/>
        <w:gridCol w:w="992"/>
        <w:gridCol w:w="1544"/>
      </w:tblGrid>
      <w:tr w:rsidR="004E23A2">
        <w:trPr>
          <w:trHeight w:val="414"/>
        </w:trPr>
        <w:tc>
          <w:tcPr>
            <w:tcW w:w="14177" w:type="dxa"/>
            <w:gridSpan w:val="12"/>
          </w:tcPr>
          <w:p w:rsidR="004E23A2" w:rsidRDefault="000275F9">
            <w:pPr>
              <w:pStyle w:val="TableParagraph"/>
              <w:spacing w:line="219" w:lineRule="exact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z w:val="18"/>
              </w:rPr>
              <w:t xml:space="preserve"> </w:t>
            </w:r>
            <w:r w:rsidR="001843A2">
              <w:rPr>
                <w:b/>
                <w:spacing w:val="-6"/>
                <w:sz w:val="18"/>
              </w:rPr>
              <w:t>2</w:t>
            </w:r>
            <w:bookmarkStart w:id="0" w:name="_GoBack"/>
            <w:bookmarkEnd w:id="0"/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2"/>
                <w:sz w:val="18"/>
              </w:rPr>
              <w:t xml:space="preserve"> </w:t>
            </w:r>
            <w:r w:rsidR="00553841">
              <w:rPr>
                <w:b/>
                <w:spacing w:val="-6"/>
                <w:sz w:val="18"/>
              </w:rPr>
              <w:t>DICI</w:t>
            </w:r>
            <w:r w:rsidR="008C6264">
              <w:rPr>
                <w:b/>
                <w:spacing w:val="-6"/>
                <w:sz w:val="18"/>
              </w:rPr>
              <w:t>EMBRE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2025</w:t>
            </w:r>
          </w:p>
        </w:tc>
      </w:tr>
      <w:tr w:rsidR="004E23A2">
        <w:trPr>
          <w:trHeight w:val="270"/>
        </w:trPr>
        <w:tc>
          <w:tcPr>
            <w:tcW w:w="1104" w:type="dxa"/>
            <w:gridSpan w:val="2"/>
          </w:tcPr>
          <w:p w:rsidR="004E23A2" w:rsidRDefault="000275F9">
            <w:pPr>
              <w:pStyle w:val="TableParagraph"/>
              <w:spacing w:before="1" w:line="240" w:lineRule="auto"/>
              <w:ind w:left="107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OBJETIVO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spacing w:val="-5"/>
                <w:w w:val="95"/>
                <w:sz w:val="18"/>
              </w:rPr>
              <w:t>(S)</w:t>
            </w:r>
          </w:p>
        </w:tc>
        <w:tc>
          <w:tcPr>
            <w:tcW w:w="13073" w:type="dxa"/>
            <w:gridSpan w:val="10"/>
          </w:tcPr>
          <w:p w:rsidR="004E23A2" w:rsidRDefault="000275F9">
            <w:pPr>
              <w:pStyle w:val="TableParagraph"/>
              <w:spacing w:before="1" w:line="240" w:lineRule="auto"/>
              <w:ind w:left="108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COMPLEMENTARI</w:t>
            </w:r>
            <w:r w:rsidR="00D97605">
              <w:rPr>
                <w:b/>
                <w:w w:val="85"/>
                <w:sz w:val="18"/>
              </w:rPr>
              <w:t xml:space="preserve">O DE </w:t>
            </w:r>
            <w:r w:rsidR="00D97605" w:rsidRPr="00D97605">
              <w:rPr>
                <w:b/>
                <w:w w:val="85"/>
                <w:sz w:val="18"/>
              </w:rPr>
              <w:t>GESTION Y EDUCACION AMBIENTAL</w:t>
            </w:r>
            <w:r w:rsidR="008C6264">
              <w:rPr>
                <w:b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FICHA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D97605" w:rsidRPr="00D97605">
              <w:rPr>
                <w:b/>
                <w:spacing w:val="-3"/>
                <w:sz w:val="18"/>
              </w:rPr>
              <w:t>3393322</w:t>
            </w:r>
          </w:p>
        </w:tc>
      </w:tr>
      <w:tr w:rsidR="004E23A2" w:rsidTr="00C30DAC">
        <w:trPr>
          <w:trHeight w:val="390"/>
        </w:trPr>
        <w:tc>
          <w:tcPr>
            <w:tcW w:w="398" w:type="dxa"/>
          </w:tcPr>
          <w:p w:rsidR="004E23A2" w:rsidRDefault="000275F9">
            <w:pPr>
              <w:pStyle w:val="TableParagraph"/>
              <w:spacing w:before="97" w:line="240" w:lineRule="auto"/>
              <w:ind w:left="8"/>
              <w:rPr>
                <w:b/>
                <w:sz w:val="16"/>
              </w:rPr>
            </w:pPr>
            <w:r>
              <w:rPr>
                <w:b/>
                <w:spacing w:val="-5"/>
                <w:w w:val="95"/>
                <w:sz w:val="16"/>
              </w:rPr>
              <w:t>No</w:t>
            </w:r>
          </w:p>
        </w:tc>
        <w:tc>
          <w:tcPr>
            <w:tcW w:w="2738" w:type="dxa"/>
            <w:gridSpan w:val="2"/>
          </w:tcPr>
          <w:p w:rsidR="004E23A2" w:rsidRDefault="000275F9" w:rsidP="00C30DAC">
            <w:pPr>
              <w:pStyle w:val="TableParagraph"/>
              <w:spacing w:before="97" w:line="240" w:lineRule="auto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4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134" w:type="dxa"/>
          </w:tcPr>
          <w:p w:rsidR="004E23A2" w:rsidRDefault="000275F9">
            <w:pPr>
              <w:pStyle w:val="TableParagraph"/>
              <w:spacing w:before="97" w:line="240" w:lineRule="auto"/>
              <w:ind w:left="12" w:right="6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No.</w:t>
            </w:r>
            <w:r>
              <w:rPr>
                <w:b/>
                <w:spacing w:val="-2"/>
                <w:w w:val="8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850" w:type="dxa"/>
          </w:tcPr>
          <w:p w:rsidR="004E23A2" w:rsidRDefault="000275F9">
            <w:pPr>
              <w:pStyle w:val="TableParagraph"/>
              <w:ind w:left="9" w:right="5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PLANTA</w:t>
            </w:r>
          </w:p>
        </w:tc>
        <w:tc>
          <w:tcPr>
            <w:tcW w:w="851" w:type="dxa"/>
          </w:tcPr>
          <w:p w:rsidR="004E23A2" w:rsidRDefault="000275F9">
            <w:pPr>
              <w:pStyle w:val="TableParagraph"/>
              <w:spacing w:before="116" w:line="240" w:lineRule="auto"/>
              <w:ind w:left="2" w:right="2"/>
              <w:rPr>
                <w:b/>
                <w:sz w:val="13"/>
              </w:rPr>
            </w:pPr>
            <w:r>
              <w:rPr>
                <w:b/>
                <w:spacing w:val="-2"/>
                <w:w w:val="90"/>
                <w:sz w:val="13"/>
              </w:rPr>
              <w:t>CONTRATISTA</w:t>
            </w:r>
          </w:p>
        </w:tc>
        <w:tc>
          <w:tcPr>
            <w:tcW w:w="992" w:type="dxa"/>
          </w:tcPr>
          <w:p w:rsidR="004E23A2" w:rsidRDefault="000275F9">
            <w:pPr>
              <w:pStyle w:val="TableParagraph"/>
              <w:ind w:left="316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w w:val="95"/>
                <w:sz w:val="16"/>
              </w:rPr>
              <w:t>OTRO</w:t>
            </w:r>
          </w:p>
          <w:p w:rsidR="004E23A2" w:rsidRDefault="000275F9">
            <w:pPr>
              <w:pStyle w:val="TableParagraph"/>
              <w:spacing w:line="177" w:lineRule="exact"/>
              <w:ind w:left="26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¿CUAL?</w:t>
            </w:r>
          </w:p>
        </w:tc>
        <w:tc>
          <w:tcPr>
            <w:tcW w:w="1417" w:type="dxa"/>
          </w:tcPr>
          <w:p w:rsidR="004E23A2" w:rsidRDefault="000275F9">
            <w:pPr>
              <w:pStyle w:val="TableParagraph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DEPENDENCIA/</w:t>
            </w:r>
          </w:p>
          <w:p w:rsidR="004E23A2" w:rsidRDefault="000275F9">
            <w:pPr>
              <w:pStyle w:val="TableParagraph"/>
              <w:spacing w:line="177" w:lineRule="exact"/>
              <w:ind w:right="4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EMPRESA</w:t>
            </w:r>
          </w:p>
        </w:tc>
        <w:tc>
          <w:tcPr>
            <w:tcW w:w="2268" w:type="dxa"/>
          </w:tcPr>
          <w:p w:rsidR="004E23A2" w:rsidRDefault="000275F9">
            <w:pPr>
              <w:pStyle w:val="TableParagraph"/>
              <w:ind w:left="3" w:right="3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8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993" w:type="dxa"/>
          </w:tcPr>
          <w:p w:rsidR="004E23A2" w:rsidRDefault="000275F9">
            <w:pPr>
              <w:pStyle w:val="TableParagraph"/>
              <w:spacing w:before="97" w:line="240" w:lineRule="auto"/>
              <w:ind w:left="0" w:right="2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TELÉFONO/EXT.</w:t>
            </w:r>
          </w:p>
        </w:tc>
        <w:tc>
          <w:tcPr>
            <w:tcW w:w="992" w:type="dxa"/>
          </w:tcPr>
          <w:p w:rsidR="004E23A2" w:rsidRDefault="000275F9">
            <w:pPr>
              <w:pStyle w:val="TableParagraph"/>
              <w:ind w:left="19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AUTORIZA</w:t>
            </w:r>
          </w:p>
          <w:p w:rsidR="004E23A2" w:rsidRDefault="000275F9">
            <w:pPr>
              <w:pStyle w:val="TableParagraph"/>
              <w:spacing w:line="177" w:lineRule="exact"/>
              <w:ind w:left="14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GRABACIÓN</w:t>
            </w:r>
          </w:p>
        </w:tc>
        <w:tc>
          <w:tcPr>
            <w:tcW w:w="1544" w:type="dxa"/>
          </w:tcPr>
          <w:p w:rsidR="004E23A2" w:rsidRDefault="000275F9">
            <w:pPr>
              <w:pStyle w:val="TableParagraph"/>
              <w:ind w:left="3" w:right="3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FIRMA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O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</w:p>
          <w:p w:rsidR="004E23A2" w:rsidRDefault="000275F9">
            <w:pPr>
              <w:pStyle w:val="TableParagraph"/>
              <w:spacing w:line="177" w:lineRule="exact"/>
              <w:ind w:left="3" w:right="4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4E23A2" w:rsidTr="00C30DAC">
        <w:trPr>
          <w:trHeight w:val="453"/>
        </w:trPr>
        <w:tc>
          <w:tcPr>
            <w:tcW w:w="398" w:type="dxa"/>
          </w:tcPr>
          <w:p w:rsidR="004E23A2" w:rsidRDefault="000275F9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2738" w:type="dxa"/>
            <w:gridSpan w:val="2"/>
          </w:tcPr>
          <w:p w:rsidR="004E23A2" w:rsidRDefault="00D97605" w:rsidP="009E650A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LUISA MARIA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BERNAL CAMPO</w:t>
            </w:r>
          </w:p>
        </w:tc>
        <w:tc>
          <w:tcPr>
            <w:tcW w:w="1134" w:type="dxa"/>
          </w:tcPr>
          <w:p w:rsidR="004E23A2" w:rsidRDefault="00D97605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1006234591</w:t>
            </w:r>
          </w:p>
        </w:tc>
        <w:tc>
          <w:tcPr>
            <w:tcW w:w="850" w:type="dxa"/>
          </w:tcPr>
          <w:p w:rsidR="004E23A2" w:rsidRDefault="000275F9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4E23A2" w:rsidRDefault="000275F9" w:rsidP="009E650A">
            <w:pPr>
              <w:pStyle w:val="TableParagraph"/>
              <w:ind w:left="0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4E23A2" w:rsidRDefault="000275F9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4E23A2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4E23A2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4E23A2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4E23A2" w:rsidRDefault="000275F9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4E23A2" w:rsidRDefault="004E23A2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6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YANDER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HURTADO PALOMINO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1064489726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C30DAC">
              <w:rPr>
                <w:noProof/>
                <w:sz w:val="16"/>
              </w:rPr>
              <w:drawing>
                <wp:inline distT="0" distB="0" distL="0" distR="0" wp14:anchorId="49BF0192" wp14:editId="49283862">
                  <wp:extent cx="260605" cy="625763"/>
                  <wp:effectExtent l="7937" t="0" r="0" b="0"/>
                  <wp:docPr id="12" name="Imagen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E0AE12F-F0B0-435A-90FB-D28944C6ADB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n 11">
                            <a:extLst>
                              <a:ext uri="{FF2B5EF4-FFF2-40B4-BE49-F238E27FC236}">
                                <a16:creationId xmlns:a16="http://schemas.microsoft.com/office/drawing/2014/main" id="{8E0AE12F-F0B0-435A-90FB-D28944C6ADB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62941" cy="631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ANGELINE JOLY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OSORIO LASCARRO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1105929536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C30DAC">
              <w:rPr>
                <w:noProof/>
                <w:sz w:val="16"/>
              </w:rPr>
              <w:drawing>
                <wp:inline distT="0" distB="0" distL="0" distR="0" wp14:anchorId="2176FB96" wp14:editId="0297DDC2">
                  <wp:extent cx="200025" cy="974090"/>
                  <wp:effectExtent l="0" t="6032" r="3492" b="3493"/>
                  <wp:docPr id="9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1D28D41-1EBC-40F3-9459-93913D65869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71D28D41-1EBC-40F3-9459-93913D65869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9901" b="92277" l="9917" r="89256">
                                        <a14:foregroundMark x1="52893" y1="10297" x2="52893" y2="10297"/>
                                        <a14:foregroundMark x1="39669" y1="17624" x2="39669" y2="17624"/>
                                        <a14:foregroundMark x1="39669" y1="21386" x2="39669" y2="21386"/>
                                        <a14:foregroundMark x1="37190" y1="27921" x2="37190" y2="27921"/>
                                        <a14:foregroundMark x1="42975" y1="32475" x2="42975" y2="32475"/>
                                        <a14:foregroundMark x1="37190" y1="36436" x2="37190" y2="36436"/>
                                        <a14:foregroundMark x1="39669" y1="40198" x2="39669" y2="40198"/>
                                        <a14:foregroundMark x1="37190" y1="45545" x2="37190" y2="45545"/>
                                        <a14:foregroundMark x1="30579" y1="73465" x2="30579" y2="73465"/>
                                        <a14:foregroundMark x1="33884" y1="70693" x2="33884" y2="70693"/>
                                        <a14:foregroundMark x1="46281" y1="63564" x2="46281" y2="63564"/>
                                        <a14:foregroundMark x1="39669" y1="66139" x2="39669" y2="66139"/>
                                        <a14:foregroundMark x1="46281" y1="78020" x2="46281" y2="78020"/>
                                        <a14:foregroundMark x1="39669" y1="81782" x2="39669" y2="81782"/>
                                        <a14:foregroundMark x1="27273" y1="75248" x2="27273" y2="75248"/>
                                        <a14:foregroundMark x1="27273" y1="79208" x2="27273" y2="79208"/>
                                        <a14:foregroundMark x1="46281" y1="92277" x2="46281" y2="9227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00025" cy="974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CRISTIAN ALBERTO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RUIZ</w:t>
            </w:r>
            <w:r w:rsidR="00C30DAC"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GARCIA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1112459711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C30DAC">
              <w:rPr>
                <w:noProof/>
                <w:sz w:val="16"/>
              </w:rPr>
              <w:drawing>
                <wp:inline distT="0" distB="0" distL="0" distR="0" wp14:anchorId="77921D42" wp14:editId="3D7522D7">
                  <wp:extent cx="791845" cy="266700"/>
                  <wp:effectExtent l="0" t="0" r="8255" b="0"/>
                  <wp:docPr id="6" name="Imagen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C1CE5C2-49D6-488D-BD0A-1B5075DE0BC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n 5">
                            <a:extLst>
                              <a:ext uri="{FF2B5EF4-FFF2-40B4-BE49-F238E27FC236}">
                                <a16:creationId xmlns:a16="http://schemas.microsoft.com/office/drawing/2014/main" id="{9C1CE5C2-49D6-488D-BD0A-1B5075DE0BC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7820" cy="268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455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MARIA PAULA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ECHEVERRI TORRES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1112462879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ALEXIS KATHERINE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LENIS CARDONA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1112463369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0BBE107D" wp14:editId="158B4209">
                  <wp:extent cx="808990" cy="263851"/>
                  <wp:effectExtent l="0" t="0" r="0" b="3175"/>
                  <wp:docPr id="15" name="Imagen 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E05328B-4A92-4BB7-B185-D5A51E3FAC7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n 14">
                            <a:extLst>
                              <a:ext uri="{FF2B5EF4-FFF2-40B4-BE49-F238E27FC236}">
                                <a16:creationId xmlns:a16="http://schemas.microsoft.com/office/drawing/2014/main" id="{2E05328B-4A92-4BB7-B185-D5A51E3FAC7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ackgroundRemoval t="7639" b="90278" l="1653" r="88843">
                                        <a14:foregroundMark x1="10331" y1="17361" x2="10331" y2="17361"/>
                                        <a14:foregroundMark x1="2479" y1="20833" x2="2479" y2="20833"/>
                                        <a14:foregroundMark x1="2479" y1="20833" x2="2479" y2="20833"/>
                                        <a14:foregroundMark x1="9091" y1="8333" x2="9091" y2="8333"/>
                                        <a14:foregroundMark x1="80165" y1="90278" x2="80165" y2="90278"/>
                                        <a14:backgroundMark x1="5372" y1="16667" x2="5372" y2="16667"/>
                                        <a14:backgroundMark x1="5372" y1="16667" x2="5372" y2="16667"/>
                                        <a14:backgroundMark x1="15289" y1="15278" x2="15289" y2="15278"/>
                                        <a14:backgroundMark x1="45041" y1="17361" x2="45041" y2="17361"/>
                                        <a14:backgroundMark x1="68182" y1="51389" x2="68182" y2="51389"/>
                                        <a14:backgroundMark x1="60744" y1="50694" x2="60744" y2="50694"/>
                                        <a14:backgroundMark x1="50413" y1="52083" x2="50413" y2="52083"/>
                                        <a14:backgroundMark x1="42975" y1="51389" x2="42975" y2="51389"/>
                                        <a14:backgroundMark x1="37190" y1="50000" x2="37190" y2="50000"/>
                                        <a14:backgroundMark x1="20661" y1="52083" x2="20661" y2="52083"/>
                                        <a14:backgroundMark x1="20661" y1="52083" x2="20661" y2="52083"/>
                                        <a14:backgroundMark x1="4959" y1="50694" x2="4959" y2="50694"/>
                                        <a14:backgroundMark x1="83471" y1="52083" x2="83471" y2="52083"/>
                                        <a14:backgroundMark x1="83471" y1="52083" x2="83471" y2="52083"/>
                                        <a14:backgroundMark x1="58678" y1="78472" x2="58678" y2="78472"/>
                                        <a14:backgroundMark x1="58678" y1="78472" x2="58678" y2="78472"/>
                                        <a14:backgroundMark x1="57025" y1="79167" x2="57025" y2="79167"/>
                                        <a14:backgroundMark x1="62397" y1="80556" x2="62397" y2="80556"/>
                                        <a14:backgroundMark x1="62397" y1="80556" x2="62397" y2="80556"/>
                                        <a14:backgroundMark x1="67769" y1="78472" x2="67769" y2="78472"/>
                                        <a14:backgroundMark x1="67769" y1="78472" x2="67769" y2="78472"/>
                                        <a14:backgroundMark x1="71488" y1="79861" x2="71488" y2="79861"/>
                                        <a14:backgroundMark x1="71488" y1="79861" x2="71488" y2="79861"/>
                                        <a14:backgroundMark x1="76446" y1="80556" x2="76446" y2="80556"/>
                                        <a14:backgroundMark x1="76033" y1="79861" x2="76033" y2="79861"/>
                                        <a14:backgroundMark x1="76033" y1="79861" x2="76033" y2="79861"/>
                                        <a14:backgroundMark x1="83884" y1="79861" x2="83884" y2="79861"/>
                                        <a14:backgroundMark x1="83884" y1="79861" x2="83884" y2="79861"/>
                                        <a14:backgroundMark x1="81818" y1="79167" x2="81818" y2="79167"/>
                                        <a14:backgroundMark x1="77273" y1="79167" x2="77273" y2="79167"/>
                                        <a14:backgroundMark x1="52066" y1="78472" x2="52066" y2="78472"/>
                                        <a14:backgroundMark x1="48347" y1="80556" x2="48347" y2="80556"/>
                                        <a14:backgroundMark x1="41736" y1="79861" x2="41736" y2="79861"/>
                                        <a14:backgroundMark x1="36777" y1="79167" x2="36777" y2="79167"/>
                                        <a14:backgroundMark x1="36777" y1="79167" x2="36777" y2="79167"/>
                                        <a14:backgroundMark x1="32231" y1="79861" x2="32231" y2="79861"/>
                                        <a14:backgroundMark x1="32231" y1="79861" x2="32231" y2="79861"/>
                                        <a14:backgroundMark x1="21074" y1="79861" x2="21074" y2="79861"/>
                                        <a14:backgroundMark x1="21074" y1="79861" x2="21074" y2="79861"/>
                                        <a14:backgroundMark x1="23967" y1="78472" x2="23967" y2="78472"/>
                                        <a14:backgroundMark x1="23967" y1="80556" x2="23967" y2="80556"/>
                                        <a14:backgroundMark x1="23554" y1="79167" x2="23554" y2="79167"/>
                                        <a14:backgroundMark x1="25620" y1="79861" x2="25620" y2="79861"/>
                                        <a14:backgroundMark x1="25620" y1="79861" x2="25620" y2="79861"/>
                                        <a14:backgroundMark x1="18182" y1="52778" x2="18182" y2="52778"/>
                                        <a14:backgroundMark x1="16116" y1="50694" x2="16116" y2="50694"/>
                                        <a14:backgroundMark x1="23140" y1="50694" x2="23140" y2="50694"/>
                                        <a14:backgroundMark x1="6612" y1="52083" x2="6612" y2="52083"/>
                                        <a14:backgroundMark x1="25207" y1="51389" x2="25207" y2="51389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1739" cy="268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WILFRED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WAGNER ESPITIA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1112471323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VICTOR RAUL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MEJIA CHANTRE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pacing w:val="-2"/>
                <w:sz w:val="16"/>
              </w:rPr>
            </w:pPr>
            <w:r w:rsidRPr="00D97605">
              <w:rPr>
                <w:spacing w:val="-2"/>
                <w:sz w:val="16"/>
              </w:rPr>
              <w:t>1112471480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538A9AF8" wp14:editId="3A6F6234">
                  <wp:extent cx="742949" cy="278619"/>
                  <wp:effectExtent l="0" t="0" r="635" b="7620"/>
                  <wp:docPr id="8" name="Imagen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61C1FF8-A5B0-4586-A144-85200BAAFDB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7">
                            <a:extLst>
                              <a:ext uri="{FF2B5EF4-FFF2-40B4-BE49-F238E27FC236}">
                                <a16:creationId xmlns:a16="http://schemas.microsoft.com/office/drawing/2014/main" id="{061C1FF8-A5B0-4586-A144-85200BAAFDB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49" cy="278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6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PAULA ANDREA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PRATT BERMUDEZ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1144078815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64C6BE21" wp14:editId="3778DC3E">
                  <wp:extent cx="342900" cy="253587"/>
                  <wp:effectExtent l="0" t="0" r="0" b="0"/>
                  <wp:docPr id="13" name="Imagen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AC187B4-B211-42F9-A099-A0C38266A3F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n 12">
                            <a:extLst>
                              <a:ext uri="{FF2B5EF4-FFF2-40B4-BE49-F238E27FC236}">
                                <a16:creationId xmlns:a16="http://schemas.microsoft.com/office/drawing/2014/main" id="{3AC187B4-B211-42F9-A099-A0C38266A3F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005" cy="256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10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TIFANNY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CASTRO CUERO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1190463167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33EC3A6B" wp14:editId="21CF010F">
                  <wp:extent cx="974090" cy="259080"/>
                  <wp:effectExtent l="0" t="0" r="0" b="7620"/>
                  <wp:docPr id="4" name="Imagen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48B8EF4-2892-4817-A8ED-57A088685BC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3">
                            <a:extLst>
                              <a:ext uri="{FF2B5EF4-FFF2-40B4-BE49-F238E27FC236}">
                                <a16:creationId xmlns:a16="http://schemas.microsoft.com/office/drawing/2014/main" id="{048B8EF4-2892-4817-A8ED-57A088685BC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KAYBELIBZE COROMOTO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RODRIGUEZ LEON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1327198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24E4138F" wp14:editId="5CCF21D3">
                  <wp:extent cx="800100" cy="306806"/>
                  <wp:effectExtent l="0" t="0" r="0" b="0"/>
                  <wp:docPr id="7" name="Imagen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8A30346-A750-4AA1-99EA-4445B4291A9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6">
                            <a:extLst>
                              <a:ext uri="{FF2B5EF4-FFF2-40B4-BE49-F238E27FC236}">
                                <a16:creationId xmlns:a16="http://schemas.microsoft.com/office/drawing/2014/main" id="{A8A30346-A750-4AA1-99EA-4445B4291A9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306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546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738" w:type="dxa"/>
            <w:gridSpan w:val="2"/>
          </w:tcPr>
          <w:p w:rsidR="009E650A" w:rsidRP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CARLOS HUMBERTO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LOAIZA VASQUEZ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16843664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5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MILEDI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GUTIERREZ RODRIGUEZ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31534416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19BA4712" wp14:editId="6F198E39">
                  <wp:extent cx="974090" cy="172085"/>
                  <wp:effectExtent l="0" t="0" r="0" b="0"/>
                  <wp:docPr id="10" name="Imagen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3B1BB7-78F5-4B70-B9DA-4901070172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n 9">
                            <a:extLst>
                              <a:ext uri="{FF2B5EF4-FFF2-40B4-BE49-F238E27FC236}">
                                <a16:creationId xmlns:a16="http://schemas.microsoft.com/office/drawing/2014/main" id="{8A3B1BB7-78F5-4B70-B9DA-4901070172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172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NANCY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SANCHEZ ESCOBAR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31926749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650B93E2" wp14:editId="36712DD1">
                  <wp:extent cx="974090" cy="245745"/>
                  <wp:effectExtent l="0" t="0" r="0" b="1905"/>
                  <wp:docPr id="14" name="Imagen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801A499-D310-49A2-9F05-89A1B4F9CE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n 10">
                            <a:extLst>
                              <a:ext uri="{FF2B5EF4-FFF2-40B4-BE49-F238E27FC236}">
                                <a16:creationId xmlns:a16="http://schemas.microsoft.com/office/drawing/2014/main" id="{8801A499-D310-49A2-9F05-89A1B4F9CE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3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245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ANGELICA MARIA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GONZALEZ VALENCIA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34316010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4ECF313D" wp14:editId="7DA0C2D4">
                  <wp:extent cx="676275" cy="249701"/>
                  <wp:effectExtent l="0" t="0" r="0" b="0"/>
                  <wp:docPr id="16" name="Imagen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3B1254F-9B4E-4DBD-8715-EF23CB0263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n 8">
                            <a:extLst>
                              <a:ext uri="{FF2B5EF4-FFF2-40B4-BE49-F238E27FC236}">
                                <a16:creationId xmlns:a16="http://schemas.microsoft.com/office/drawing/2014/main" id="{63B1254F-9B4E-4DBD-8715-EF23CB0263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792" cy="253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455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GUILLERMO ANTONIO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LUZARDO VARONA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463576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ELIZABETH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PEREIRA ESCOBAR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66835350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6A0DB767" wp14:editId="49F9579D">
                  <wp:extent cx="552450" cy="235530"/>
                  <wp:effectExtent l="0" t="0" r="0" b="0"/>
                  <wp:docPr id="17" name="Imagen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81F664E-D240-4A92-BCAB-12816E04C7D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n 13">
                            <a:extLst>
                              <a:ext uri="{FF2B5EF4-FFF2-40B4-BE49-F238E27FC236}">
                                <a16:creationId xmlns:a16="http://schemas.microsoft.com/office/drawing/2014/main" id="{881F664E-D240-4A92-BCAB-12816E04C7D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backgroundRemoval t="8219" b="89041" l="9942" r="95322">
                                        <a14:foregroundMark x1="19883" y1="82192" x2="19883" y2="82192"/>
                                        <a14:foregroundMark x1="70175" y1="10959" x2="70175" y2="10959"/>
                                        <a14:foregroundMark x1="70175" y1="10959" x2="70175" y2="10959"/>
                                        <a14:foregroundMark x1="95322" y1="86301" x2="95322" y2="86301"/>
                                        <a14:foregroundMark x1="39766" y1="89041" x2="39766" y2="89041"/>
                                        <a14:foregroundMark x1="61988" y1="6849" x2="61988" y2="6849"/>
                                        <a14:backgroundMark x1="14620" y1="34247" x2="14620" y2="34247"/>
                                        <a14:backgroundMark x1="16959" y1="31507" x2="16959" y2="31507"/>
                                        <a14:backgroundMark x1="35673" y1="31507" x2="35673" y2="31507"/>
                                        <a14:backgroundMark x1="56140" y1="28767" x2="56140" y2="28767"/>
                                        <a14:backgroundMark x1="57310" y1="28767" x2="57310" y2="28767"/>
                                        <a14:backgroundMark x1="56725" y1="34247" x2="56725" y2="34247"/>
                                        <a14:backgroundMark x1="56725" y1="28767" x2="56725" y2="28767"/>
                                        <a14:backgroundMark x1="56725" y1="32877" x2="56725" y2="32877"/>
                                        <a14:backgroundMark x1="85965" y1="30137" x2="85965" y2="3013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30" cy="243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23A2" w:rsidRDefault="004E23A2" w:rsidP="009E650A">
      <w:pPr>
        <w:pStyle w:val="TableParagraph"/>
        <w:ind w:left="0"/>
        <w:jc w:val="left"/>
        <w:rPr>
          <w:sz w:val="16"/>
        </w:rPr>
        <w:sectPr w:rsidR="004E23A2">
          <w:footerReference w:type="default" r:id="rId27"/>
          <w:type w:val="continuous"/>
          <w:pgSz w:w="15840" w:h="12240" w:orient="landscape"/>
          <w:pgMar w:top="480" w:right="720" w:bottom="1000" w:left="720" w:header="0" w:footer="801" w:gutter="0"/>
          <w:pgNumType w:start="1"/>
          <w:cols w:space="720"/>
        </w:sectPr>
      </w:pPr>
    </w:p>
    <w:p w:rsidR="004E23A2" w:rsidRDefault="000275F9" w:rsidP="009E650A">
      <w:pPr>
        <w:pStyle w:val="Textoindependiente"/>
        <w:spacing w:before="1"/>
        <w:ind w:right="698"/>
        <w:jc w:val="center"/>
      </w:pPr>
      <w:r>
        <w:lastRenderedPageBreak/>
        <w:t>De</w:t>
      </w:r>
      <w:r>
        <w:rPr>
          <w:spacing w:val="-5"/>
        </w:rPr>
        <w:t xml:space="preserve"> </w:t>
      </w:r>
      <w:r>
        <w:t>acuerdo</w:t>
      </w:r>
      <w:r>
        <w:rPr>
          <w:spacing w:val="-3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Ley</w:t>
      </w:r>
      <w:r>
        <w:rPr>
          <w:spacing w:val="-4"/>
        </w:rPr>
        <w:t xml:space="preserve"> </w:t>
      </w:r>
      <w:r>
        <w:t>1581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2012,</w:t>
      </w:r>
      <w:r>
        <w:rPr>
          <w:spacing w:val="-3"/>
        </w:rPr>
        <w:t xml:space="preserve"> </w:t>
      </w:r>
      <w:r>
        <w:t>Protección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Datos</w:t>
      </w:r>
      <w:r>
        <w:rPr>
          <w:spacing w:val="-5"/>
        </w:rPr>
        <w:t xml:space="preserve"> </w:t>
      </w:r>
      <w:r>
        <w:t>Personales,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Servicio</w:t>
      </w:r>
      <w:r>
        <w:rPr>
          <w:spacing w:val="-2"/>
        </w:rPr>
        <w:t xml:space="preserve"> </w:t>
      </w:r>
      <w:r>
        <w:t>Nacional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Aprendizaje</w:t>
      </w:r>
      <w:r>
        <w:rPr>
          <w:spacing w:val="-4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compromete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garantizar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seguridad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sectPr w:rsidR="004E23A2">
      <w:footerReference w:type="default" r:id="rId28"/>
      <w:pgSz w:w="15840" w:h="12240" w:orient="landscape"/>
      <w:pgMar w:top="1380" w:right="720" w:bottom="600" w:left="720" w:header="0" w:footer="4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0846" w:rsidRDefault="00360846">
      <w:r>
        <w:separator/>
      </w:r>
    </w:p>
  </w:endnote>
  <w:endnote w:type="continuationSeparator" w:id="0">
    <w:p w:rsidR="00360846" w:rsidRDefault="00360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3A2" w:rsidRDefault="000275F9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28064" behindDoc="1" locked="0" layoutInCell="1" allowOverlap="1">
              <wp:simplePos x="0" y="0"/>
              <wp:positionH relativeFrom="page">
                <wp:posOffset>4541646</wp:posOffset>
              </wp:positionH>
              <wp:positionV relativeFrom="page">
                <wp:posOffset>7123886</wp:posOffset>
              </wp:positionV>
              <wp:extent cx="977900" cy="1778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790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E23A2" w:rsidRDefault="000275F9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57.6pt;margin-top:560.95pt;width:77pt;height:14pt;z-index:-1618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" filled="f" stroked="f">
              <v:textbox inset="0,0,0,0">
                <w:txbxContent>
                  <w:p w:rsidR="004E23A2" w:rsidRDefault="000275F9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3A2" w:rsidRDefault="000275F9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28576" behindDoc="1" locked="0" layoutInCell="1" allowOverlap="1">
              <wp:simplePos x="0" y="0"/>
              <wp:positionH relativeFrom="page">
                <wp:posOffset>4541646</wp:posOffset>
              </wp:positionH>
              <wp:positionV relativeFrom="page">
                <wp:posOffset>7377176</wp:posOffset>
              </wp:positionV>
              <wp:extent cx="977900" cy="17780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790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E23A2" w:rsidRDefault="000275F9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7" type="#_x0000_t202" style="position:absolute;margin-left:357.6pt;margin-top:580.9pt;width:77pt;height:14pt;z-index:-16187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" filled="f" stroked="f">
              <v:textbox inset="0,0,0,0">
                <w:txbxContent>
                  <w:p w:rsidR="004E23A2" w:rsidRDefault="000275F9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0846" w:rsidRDefault="00360846">
      <w:r>
        <w:separator/>
      </w:r>
    </w:p>
  </w:footnote>
  <w:footnote w:type="continuationSeparator" w:id="0">
    <w:p w:rsidR="00360846" w:rsidRDefault="003608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3A2"/>
    <w:rsid w:val="000275F9"/>
    <w:rsid w:val="001843A2"/>
    <w:rsid w:val="00230C76"/>
    <w:rsid w:val="002F7A63"/>
    <w:rsid w:val="00360846"/>
    <w:rsid w:val="004E23A2"/>
    <w:rsid w:val="00553841"/>
    <w:rsid w:val="008C6264"/>
    <w:rsid w:val="009E650A"/>
    <w:rsid w:val="00A11286"/>
    <w:rsid w:val="00B8603C"/>
    <w:rsid w:val="00C30DAC"/>
    <w:rsid w:val="00D9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51D3C5"/>
  <w15:docId w15:val="{B5AE5F25-26D3-4B87-9364-A7A674C00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line="264" w:lineRule="exact"/>
      <w:ind w:left="20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94" w:lineRule="exact"/>
      <w:ind w:left="4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microsoft.com/office/2007/relationships/hdphoto" Target="media/hdphoto5.wdp"/><Relationship Id="rId26" Type="http://schemas.microsoft.com/office/2007/relationships/hdphoto" Target="media/hdphoto8.wdp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image" Target="media/image2.png"/><Relationship Id="rId12" Type="http://schemas.microsoft.com/office/2007/relationships/hdphoto" Target="media/hdphoto3.wdp"/><Relationship Id="rId17" Type="http://schemas.openxmlformats.org/officeDocument/2006/relationships/image" Target="media/image8.png"/><Relationship Id="rId25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microsoft.com/office/2007/relationships/hdphoto" Target="media/hdphoto6.wdp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microsoft.com/office/2007/relationships/hdphoto" Target="media/hdphoto7.wdp"/><Relationship Id="rId28" Type="http://schemas.openxmlformats.org/officeDocument/2006/relationships/footer" Target="footer2.xml"/><Relationship Id="rId10" Type="http://schemas.microsoft.com/office/2007/relationships/hdphoto" Target="media/hdphoto2.wdp"/><Relationship Id="rId19" Type="http://schemas.openxmlformats.org/officeDocument/2006/relationships/image" Target="media/image9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hdphoto" Target="media/hdphoto4.wdp"/><Relationship Id="rId22" Type="http://schemas.openxmlformats.org/officeDocument/2006/relationships/image" Target="media/image11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460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MONICA ANDREA CRESPO DELGADO</cp:lastModifiedBy>
  <cp:revision>6</cp:revision>
  <dcterms:created xsi:type="dcterms:W3CDTF">2025-12-09T17:43:00Z</dcterms:created>
  <dcterms:modified xsi:type="dcterms:W3CDTF">2025-12-10T01:13:00Z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2025-12-09T00:00:00Z</vt:filetime>
  </property>
  <property fmtid="{D5CDD505-2E9C-101B-9397-08002B2CF9AE}" pid="5" name="Producer">
    <vt:lpwstr>Microsoft® Word 2019</vt:lpwstr>
  </property>
</Properties>
</file>